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A1E" w:rsidRDefault="00740A1E" w:rsidP="00740A1E">
      <w:pPr>
        <w:spacing w:line="480" w:lineRule="auto"/>
        <w:rPr>
          <w:rFonts w:cstheme="minorHAnsi"/>
          <w:sz w:val="24"/>
          <w:szCs w:val="24"/>
        </w:rPr>
      </w:pPr>
      <w:r w:rsidRPr="00740A1E">
        <w:rPr>
          <w:rFonts w:cstheme="minorHAnsi"/>
          <w:sz w:val="24"/>
          <w:szCs w:val="24"/>
          <w:u w:val="single"/>
        </w:rPr>
        <w:t>Wiki Post #2</w:t>
      </w:r>
      <w:r w:rsidRPr="00740A1E">
        <w:rPr>
          <w:rFonts w:cstheme="minorHAnsi"/>
          <w:sz w:val="24"/>
          <w:szCs w:val="24"/>
        </w:rPr>
        <w:br/>
        <w:t>October 24, 2011</w:t>
      </w:r>
      <w:r w:rsidRPr="00740A1E">
        <w:rPr>
          <w:rFonts w:cstheme="minorHAnsi"/>
          <w:sz w:val="24"/>
          <w:szCs w:val="24"/>
        </w:rPr>
        <w:br/>
      </w:r>
      <w:r w:rsidRPr="00740A1E">
        <w:rPr>
          <w:rFonts w:cstheme="minorHAnsi"/>
          <w:sz w:val="24"/>
          <w:szCs w:val="24"/>
        </w:rPr>
        <w:br/>
      </w:r>
      <w:proofErr w:type="gramStart"/>
      <w:r w:rsidRPr="00740A1E">
        <w:rPr>
          <w:rStyle w:val="Strong"/>
          <w:rFonts w:cstheme="minorHAnsi"/>
          <w:sz w:val="24"/>
          <w:szCs w:val="24"/>
        </w:rPr>
        <w:t>Summary</w:t>
      </w:r>
      <w:proofErr w:type="gramEnd"/>
      <w:r w:rsidRPr="00740A1E">
        <w:rPr>
          <w:rStyle w:val="Strong"/>
          <w:rFonts w:cstheme="minorHAnsi"/>
          <w:sz w:val="24"/>
          <w:szCs w:val="24"/>
        </w:rPr>
        <w:t>:</w:t>
      </w:r>
      <w:r w:rsidRPr="00740A1E">
        <w:rPr>
          <w:rFonts w:cstheme="minorHAnsi"/>
          <w:sz w:val="24"/>
          <w:szCs w:val="24"/>
        </w:rPr>
        <w:t xml:space="preserve"> After </w:t>
      </w:r>
      <w:proofErr w:type="spellStart"/>
      <w:r w:rsidRPr="00740A1E">
        <w:rPr>
          <w:rFonts w:cstheme="minorHAnsi"/>
          <w:sz w:val="24"/>
          <w:szCs w:val="24"/>
        </w:rPr>
        <w:t>Bakha</w:t>
      </w:r>
      <w:proofErr w:type="spellEnd"/>
      <w:r w:rsidRPr="00740A1E">
        <w:rPr>
          <w:rFonts w:cstheme="minorHAnsi"/>
          <w:sz w:val="24"/>
          <w:szCs w:val="24"/>
        </w:rPr>
        <w:t xml:space="preserve"> made a deal with </w:t>
      </w:r>
      <w:proofErr w:type="spellStart"/>
      <w:r w:rsidRPr="00740A1E">
        <w:rPr>
          <w:rFonts w:cstheme="minorHAnsi"/>
          <w:sz w:val="24"/>
          <w:szCs w:val="24"/>
        </w:rPr>
        <w:t>Babu</w:t>
      </w:r>
      <w:proofErr w:type="spellEnd"/>
      <w:r w:rsidRPr="00740A1E">
        <w:rPr>
          <w:rFonts w:cstheme="minorHAnsi"/>
          <w:sz w:val="24"/>
          <w:szCs w:val="24"/>
        </w:rPr>
        <w:t xml:space="preserve"> </w:t>
      </w:r>
      <w:proofErr w:type="spellStart"/>
      <w:r w:rsidRPr="00740A1E">
        <w:rPr>
          <w:rFonts w:cstheme="minorHAnsi"/>
          <w:sz w:val="24"/>
          <w:szCs w:val="24"/>
        </w:rPr>
        <w:t>Ji</w:t>
      </w:r>
      <w:proofErr w:type="spellEnd"/>
      <w:r w:rsidRPr="00740A1E">
        <w:rPr>
          <w:rFonts w:cstheme="minorHAnsi"/>
          <w:sz w:val="24"/>
          <w:szCs w:val="24"/>
        </w:rPr>
        <w:t xml:space="preserve">, he made his way through town to the local bazaar. He saw a rainbow of colored clothing there worn by the upper class. Eventually he ended up at the sweetmeat-seller's shop and purchased a bag of </w:t>
      </w:r>
      <w:proofErr w:type="spellStart"/>
      <w:r w:rsidRPr="00740A1E">
        <w:rPr>
          <w:rFonts w:cstheme="minorHAnsi"/>
          <w:sz w:val="24"/>
          <w:szCs w:val="24"/>
        </w:rPr>
        <w:t>jalebis</w:t>
      </w:r>
      <w:proofErr w:type="spellEnd"/>
      <w:r w:rsidRPr="00740A1E">
        <w:rPr>
          <w:rFonts w:cstheme="minorHAnsi"/>
          <w:sz w:val="24"/>
          <w:szCs w:val="24"/>
        </w:rPr>
        <w:t xml:space="preserve">. He loved </w:t>
      </w:r>
      <w:proofErr w:type="spellStart"/>
      <w:r w:rsidRPr="00740A1E">
        <w:rPr>
          <w:rFonts w:cstheme="minorHAnsi"/>
          <w:sz w:val="24"/>
          <w:szCs w:val="24"/>
        </w:rPr>
        <w:t>jalebis</w:t>
      </w:r>
      <w:proofErr w:type="spellEnd"/>
      <w:r w:rsidRPr="00740A1E">
        <w:rPr>
          <w:rFonts w:cstheme="minorHAnsi"/>
          <w:sz w:val="24"/>
          <w:szCs w:val="24"/>
        </w:rPr>
        <w:t xml:space="preserve"> because it was cheap and he loved the taste of the warm sweet syrup. As he wandered through town eating his </w:t>
      </w:r>
      <w:proofErr w:type="spellStart"/>
      <w:r w:rsidRPr="00740A1E">
        <w:rPr>
          <w:rFonts w:cstheme="minorHAnsi"/>
          <w:sz w:val="24"/>
          <w:szCs w:val="24"/>
        </w:rPr>
        <w:t>jalebis</w:t>
      </w:r>
      <w:proofErr w:type="spellEnd"/>
      <w:r w:rsidRPr="00740A1E">
        <w:rPr>
          <w:rFonts w:cstheme="minorHAnsi"/>
          <w:sz w:val="24"/>
          <w:szCs w:val="24"/>
        </w:rPr>
        <w:t xml:space="preserve">, he was drawn to a figure in a window and stared at her. However, then someone started shouting at him and telling him that he needs to make people aware that he is coming through town. The man yelling at </w:t>
      </w:r>
      <w:proofErr w:type="spellStart"/>
      <w:r w:rsidRPr="00740A1E">
        <w:rPr>
          <w:rFonts w:cstheme="minorHAnsi"/>
          <w:sz w:val="24"/>
          <w:szCs w:val="24"/>
        </w:rPr>
        <w:t>Bakha</w:t>
      </w:r>
      <w:proofErr w:type="spellEnd"/>
      <w:r w:rsidRPr="00740A1E">
        <w:rPr>
          <w:rFonts w:cstheme="minorHAnsi"/>
          <w:sz w:val="24"/>
          <w:szCs w:val="24"/>
        </w:rPr>
        <w:t xml:space="preserve"> was claiming that </w:t>
      </w:r>
      <w:proofErr w:type="spellStart"/>
      <w:r w:rsidRPr="00740A1E">
        <w:rPr>
          <w:rFonts w:cstheme="minorHAnsi"/>
          <w:sz w:val="24"/>
          <w:szCs w:val="24"/>
        </w:rPr>
        <w:t>Bakha</w:t>
      </w:r>
      <w:proofErr w:type="spellEnd"/>
      <w:r w:rsidRPr="00740A1E">
        <w:rPr>
          <w:rFonts w:cstheme="minorHAnsi"/>
          <w:sz w:val="24"/>
          <w:szCs w:val="24"/>
        </w:rPr>
        <w:t xml:space="preserve"> had touched him and now, the man must purify himself to rid the "untouchable's filth." The man was calling </w:t>
      </w:r>
      <w:proofErr w:type="spellStart"/>
      <w:r w:rsidRPr="00740A1E">
        <w:rPr>
          <w:rFonts w:cstheme="minorHAnsi"/>
          <w:sz w:val="24"/>
          <w:szCs w:val="24"/>
        </w:rPr>
        <w:t>Bakha</w:t>
      </w:r>
      <w:proofErr w:type="spellEnd"/>
      <w:r w:rsidRPr="00740A1E">
        <w:rPr>
          <w:rFonts w:cstheme="minorHAnsi"/>
          <w:sz w:val="24"/>
          <w:szCs w:val="24"/>
        </w:rPr>
        <w:t xml:space="preserve"> horrible names such as "a swine, a dog, and a son of a bitch." </w:t>
      </w:r>
      <w:proofErr w:type="spellStart"/>
      <w:r w:rsidRPr="00740A1E">
        <w:rPr>
          <w:rFonts w:cstheme="minorHAnsi"/>
          <w:sz w:val="24"/>
          <w:szCs w:val="24"/>
        </w:rPr>
        <w:t>Bakha</w:t>
      </w:r>
      <w:proofErr w:type="spellEnd"/>
      <w:r w:rsidRPr="00740A1E">
        <w:rPr>
          <w:rFonts w:cstheme="minorHAnsi"/>
          <w:sz w:val="24"/>
          <w:szCs w:val="24"/>
        </w:rPr>
        <w:t xml:space="preserve"> did not know how to react to this type of insult so he just stood there quietly with his mouth open. Seconds later, people started to file around </w:t>
      </w:r>
      <w:proofErr w:type="spellStart"/>
      <w:r w:rsidRPr="00740A1E">
        <w:rPr>
          <w:rFonts w:cstheme="minorHAnsi"/>
          <w:sz w:val="24"/>
          <w:szCs w:val="24"/>
        </w:rPr>
        <w:t>Bakha</w:t>
      </w:r>
      <w:proofErr w:type="spellEnd"/>
      <w:r w:rsidRPr="00740A1E">
        <w:rPr>
          <w:rFonts w:cstheme="minorHAnsi"/>
          <w:sz w:val="24"/>
          <w:szCs w:val="24"/>
        </w:rPr>
        <w:t xml:space="preserve"> to figure out what was </w:t>
      </w:r>
      <w:proofErr w:type="spellStart"/>
      <w:r w:rsidRPr="00740A1E">
        <w:rPr>
          <w:rFonts w:cstheme="minorHAnsi"/>
          <w:sz w:val="24"/>
          <w:szCs w:val="24"/>
        </w:rPr>
        <w:t>ocurring</w:t>
      </w:r>
      <w:proofErr w:type="spellEnd"/>
      <w:r w:rsidRPr="00740A1E">
        <w:rPr>
          <w:rFonts w:cstheme="minorHAnsi"/>
          <w:sz w:val="24"/>
          <w:szCs w:val="24"/>
        </w:rPr>
        <w:t xml:space="preserve">. The man that was yelling at </w:t>
      </w:r>
      <w:proofErr w:type="spellStart"/>
      <w:r w:rsidRPr="00740A1E">
        <w:rPr>
          <w:rFonts w:cstheme="minorHAnsi"/>
          <w:sz w:val="24"/>
          <w:szCs w:val="24"/>
        </w:rPr>
        <w:t>Bakha</w:t>
      </w:r>
      <w:proofErr w:type="spellEnd"/>
      <w:r w:rsidRPr="00740A1E">
        <w:rPr>
          <w:rFonts w:cstheme="minorHAnsi"/>
          <w:sz w:val="24"/>
          <w:szCs w:val="24"/>
        </w:rPr>
        <w:t xml:space="preserve"> was upset about </w:t>
      </w:r>
      <w:proofErr w:type="spellStart"/>
      <w:r w:rsidRPr="00740A1E">
        <w:rPr>
          <w:rFonts w:cstheme="minorHAnsi"/>
          <w:sz w:val="24"/>
          <w:szCs w:val="24"/>
        </w:rPr>
        <w:t>Bakha</w:t>
      </w:r>
      <w:proofErr w:type="spellEnd"/>
      <w:r w:rsidRPr="00740A1E">
        <w:rPr>
          <w:rFonts w:cstheme="minorHAnsi"/>
          <w:sz w:val="24"/>
          <w:szCs w:val="24"/>
        </w:rPr>
        <w:t xml:space="preserve"> not announcing that he was walking through town because apparently the untouchables must announce where they are at all times and where they are headed. The man soon started to blame </w:t>
      </w:r>
      <w:proofErr w:type="spellStart"/>
      <w:r w:rsidRPr="00740A1E">
        <w:rPr>
          <w:rFonts w:cstheme="minorHAnsi"/>
          <w:sz w:val="24"/>
          <w:szCs w:val="24"/>
        </w:rPr>
        <w:t>Bakha</w:t>
      </w:r>
      <w:proofErr w:type="spellEnd"/>
      <w:r w:rsidRPr="00740A1E">
        <w:rPr>
          <w:rFonts w:cstheme="minorHAnsi"/>
          <w:sz w:val="24"/>
          <w:szCs w:val="24"/>
        </w:rPr>
        <w:t xml:space="preserve"> for beating children, when he never did such a thing. </w:t>
      </w:r>
      <w:proofErr w:type="spellStart"/>
      <w:r w:rsidRPr="00740A1E">
        <w:rPr>
          <w:rFonts w:cstheme="minorHAnsi"/>
          <w:sz w:val="24"/>
          <w:szCs w:val="24"/>
        </w:rPr>
        <w:t>Bakha</w:t>
      </w:r>
      <w:proofErr w:type="spellEnd"/>
      <w:r w:rsidRPr="00740A1E">
        <w:rPr>
          <w:rFonts w:cstheme="minorHAnsi"/>
          <w:sz w:val="24"/>
          <w:szCs w:val="24"/>
        </w:rPr>
        <w:t xml:space="preserve"> pleaded for forgiveness, when luckily a </w:t>
      </w:r>
      <w:proofErr w:type="spellStart"/>
      <w:r w:rsidRPr="00740A1E">
        <w:rPr>
          <w:rFonts w:cstheme="minorHAnsi"/>
          <w:sz w:val="24"/>
          <w:szCs w:val="24"/>
        </w:rPr>
        <w:t>tonga-wallah</w:t>
      </w:r>
      <w:proofErr w:type="spellEnd"/>
      <w:r w:rsidRPr="00740A1E">
        <w:rPr>
          <w:rFonts w:cstheme="minorHAnsi"/>
          <w:sz w:val="24"/>
          <w:szCs w:val="24"/>
        </w:rPr>
        <w:t xml:space="preserve"> approached the scene and helped </w:t>
      </w:r>
      <w:proofErr w:type="spellStart"/>
      <w:r w:rsidRPr="00740A1E">
        <w:rPr>
          <w:rFonts w:cstheme="minorHAnsi"/>
          <w:sz w:val="24"/>
          <w:szCs w:val="24"/>
        </w:rPr>
        <w:t>Bakha</w:t>
      </w:r>
      <w:proofErr w:type="spellEnd"/>
      <w:r w:rsidRPr="00740A1E">
        <w:rPr>
          <w:rFonts w:cstheme="minorHAnsi"/>
          <w:sz w:val="24"/>
          <w:szCs w:val="24"/>
        </w:rPr>
        <w:t xml:space="preserve"> get away from the mess of people. However, now </w:t>
      </w:r>
      <w:proofErr w:type="spellStart"/>
      <w:r w:rsidRPr="00740A1E">
        <w:rPr>
          <w:rFonts w:cstheme="minorHAnsi"/>
          <w:sz w:val="24"/>
          <w:szCs w:val="24"/>
        </w:rPr>
        <w:t>Bakha</w:t>
      </w:r>
      <w:proofErr w:type="spellEnd"/>
      <w:r w:rsidRPr="00740A1E">
        <w:rPr>
          <w:rFonts w:cstheme="minorHAnsi"/>
          <w:sz w:val="24"/>
          <w:szCs w:val="24"/>
        </w:rPr>
        <w:t xml:space="preserve"> made sure that he shouted wherever he was so that the townspeople were aware he was in the area. </w:t>
      </w:r>
      <w:proofErr w:type="spellStart"/>
      <w:r w:rsidRPr="00740A1E">
        <w:rPr>
          <w:rFonts w:cstheme="minorHAnsi"/>
          <w:sz w:val="24"/>
          <w:szCs w:val="24"/>
        </w:rPr>
        <w:t>Bakha</w:t>
      </w:r>
      <w:proofErr w:type="spellEnd"/>
      <w:r w:rsidRPr="00740A1E">
        <w:rPr>
          <w:rFonts w:cstheme="minorHAnsi"/>
          <w:sz w:val="24"/>
          <w:szCs w:val="24"/>
        </w:rPr>
        <w:t xml:space="preserve"> made his way through the rest of the town without any complications.</w:t>
      </w:r>
    </w:p>
    <w:p w:rsidR="00740A1E" w:rsidRDefault="00740A1E" w:rsidP="00740A1E">
      <w:pPr>
        <w:spacing w:line="480" w:lineRule="auto"/>
        <w:rPr>
          <w:rFonts w:cstheme="minorHAnsi"/>
          <w:sz w:val="24"/>
          <w:szCs w:val="24"/>
        </w:rPr>
      </w:pPr>
      <w:r w:rsidRPr="00740A1E">
        <w:rPr>
          <w:rFonts w:cstheme="minorHAnsi"/>
          <w:sz w:val="24"/>
          <w:szCs w:val="24"/>
        </w:rPr>
        <w:br/>
      </w:r>
      <w:r w:rsidRPr="00740A1E">
        <w:rPr>
          <w:rStyle w:val="Strong"/>
          <w:rFonts w:cstheme="minorHAnsi"/>
          <w:sz w:val="24"/>
          <w:szCs w:val="24"/>
        </w:rPr>
        <w:t>Analysis:</w:t>
      </w:r>
      <w:r w:rsidRPr="00740A1E">
        <w:rPr>
          <w:rFonts w:cstheme="minorHAnsi"/>
          <w:sz w:val="24"/>
          <w:szCs w:val="24"/>
        </w:rPr>
        <w:t xml:space="preserve"> I could not believe how rude the upper class people were to </w:t>
      </w:r>
      <w:proofErr w:type="spellStart"/>
      <w:r w:rsidRPr="00740A1E">
        <w:rPr>
          <w:rFonts w:cstheme="minorHAnsi"/>
          <w:sz w:val="24"/>
          <w:szCs w:val="24"/>
        </w:rPr>
        <w:t>Bakha</w:t>
      </w:r>
      <w:proofErr w:type="spellEnd"/>
      <w:r w:rsidRPr="00740A1E">
        <w:rPr>
          <w:rFonts w:cstheme="minorHAnsi"/>
          <w:sz w:val="24"/>
          <w:szCs w:val="24"/>
        </w:rPr>
        <w:t xml:space="preserve">. I understand that if </w:t>
      </w:r>
      <w:r w:rsidRPr="00740A1E">
        <w:rPr>
          <w:rFonts w:cstheme="minorHAnsi"/>
          <w:sz w:val="24"/>
          <w:szCs w:val="24"/>
        </w:rPr>
        <w:lastRenderedPageBreak/>
        <w:t xml:space="preserve">high-caste people are on the street, the untouchables are supposed to announce their whereabouts, however I think it is insane that they talked to </w:t>
      </w:r>
      <w:proofErr w:type="spellStart"/>
      <w:r w:rsidRPr="00740A1E">
        <w:rPr>
          <w:rFonts w:cstheme="minorHAnsi"/>
          <w:sz w:val="24"/>
          <w:szCs w:val="24"/>
        </w:rPr>
        <w:t>Bakha</w:t>
      </w:r>
      <w:proofErr w:type="spellEnd"/>
      <w:r w:rsidRPr="00740A1E">
        <w:rPr>
          <w:rFonts w:cstheme="minorHAnsi"/>
          <w:sz w:val="24"/>
          <w:szCs w:val="24"/>
        </w:rPr>
        <w:t xml:space="preserve"> in that manner. He is just a boy and everyone makes mistakes, but the upper class people acted as though they were going to dies because </w:t>
      </w:r>
      <w:proofErr w:type="spellStart"/>
      <w:r w:rsidRPr="00740A1E">
        <w:rPr>
          <w:rFonts w:cstheme="minorHAnsi"/>
          <w:sz w:val="24"/>
          <w:szCs w:val="24"/>
        </w:rPr>
        <w:t>Bakha</w:t>
      </w:r>
      <w:proofErr w:type="spellEnd"/>
      <w:r w:rsidRPr="00740A1E">
        <w:rPr>
          <w:rFonts w:cstheme="minorHAnsi"/>
          <w:sz w:val="24"/>
          <w:szCs w:val="24"/>
        </w:rPr>
        <w:t xml:space="preserve"> walked through the town without warning. It seems as though the people normally don't hear or pay attention to when the lower class announces their presence, so I don't understand why it was such a big deal when </w:t>
      </w:r>
      <w:proofErr w:type="spellStart"/>
      <w:r w:rsidRPr="00740A1E">
        <w:rPr>
          <w:rFonts w:cstheme="minorHAnsi"/>
          <w:sz w:val="24"/>
          <w:szCs w:val="24"/>
        </w:rPr>
        <w:t>Bakha</w:t>
      </w:r>
      <w:proofErr w:type="spellEnd"/>
      <w:r w:rsidRPr="00740A1E">
        <w:rPr>
          <w:rFonts w:cstheme="minorHAnsi"/>
          <w:sz w:val="24"/>
          <w:szCs w:val="24"/>
        </w:rPr>
        <w:t xml:space="preserve"> did not announce it. I am glad that I am not a part of the lower class because I would not be able to serve the high caste society if they treated me like dirt. The untouchables are extremely forgiving after the upper class treats them like feculence and they still wait on the upper class hand and foot. I would never be able to live like that, and I can't believe the upper class can live knowing how they treat the untouchables. They live in a horrible society.</w:t>
      </w:r>
    </w:p>
    <w:p w:rsidR="00EC6F02" w:rsidRPr="00740A1E" w:rsidRDefault="00740A1E" w:rsidP="00740A1E">
      <w:pPr>
        <w:spacing w:line="480" w:lineRule="auto"/>
        <w:rPr>
          <w:rFonts w:cstheme="minorHAnsi"/>
          <w:sz w:val="24"/>
          <w:szCs w:val="24"/>
        </w:rPr>
      </w:pPr>
      <w:r w:rsidRPr="00740A1E">
        <w:rPr>
          <w:rFonts w:cstheme="minorHAnsi"/>
          <w:sz w:val="24"/>
          <w:szCs w:val="24"/>
        </w:rPr>
        <w:br/>
      </w:r>
      <w:r w:rsidRPr="00740A1E">
        <w:rPr>
          <w:rStyle w:val="Strong"/>
          <w:rFonts w:cstheme="minorHAnsi"/>
          <w:sz w:val="24"/>
          <w:szCs w:val="24"/>
        </w:rPr>
        <w:t>Application:</w:t>
      </w:r>
      <w:r w:rsidRPr="00740A1E">
        <w:rPr>
          <w:rFonts w:cstheme="minorHAnsi"/>
          <w:sz w:val="24"/>
          <w:szCs w:val="24"/>
        </w:rPr>
        <w:t xml:space="preserve"> Just like the last application, this novel includes the aspects of human nature socially because of the way different classes are perceived in society. Each social class interacts with each other, however not in a friendly manner. Each class is separated, but the people within each class talk and associate with each other, while different classes never acknowledge anyone in a class lower than them. Each caste level has different roles and ideals in life and </w:t>
      </w:r>
      <w:proofErr w:type="gramStart"/>
      <w:r w:rsidRPr="00740A1E">
        <w:rPr>
          <w:rFonts w:cstheme="minorHAnsi"/>
          <w:sz w:val="24"/>
          <w:szCs w:val="24"/>
        </w:rPr>
        <w:t>exhibit</w:t>
      </w:r>
      <w:proofErr w:type="gramEnd"/>
      <w:r w:rsidRPr="00740A1E">
        <w:rPr>
          <w:rFonts w:cstheme="minorHAnsi"/>
          <w:sz w:val="24"/>
          <w:szCs w:val="24"/>
        </w:rPr>
        <w:t xml:space="preserve"> much different behavior. The lower class cleans and serves the upper classes while the upper class just lives their life without a worry in the world. The higher castes have a more educated style of living and experience greater things with the money they have, while the lower classes make the most out of what they have. The lower class children play games with each other in the dirt, while the high class children attend school in order to earn a well rounded education. I believe </w:t>
      </w:r>
      <w:r w:rsidRPr="00740A1E">
        <w:rPr>
          <w:rFonts w:cstheme="minorHAnsi"/>
          <w:sz w:val="24"/>
          <w:szCs w:val="24"/>
        </w:rPr>
        <w:lastRenderedPageBreak/>
        <w:t xml:space="preserve">that everyone would love to live in harmony with each </w:t>
      </w:r>
      <w:proofErr w:type="gramStart"/>
      <w:r w:rsidRPr="00740A1E">
        <w:rPr>
          <w:rFonts w:cstheme="minorHAnsi"/>
          <w:sz w:val="24"/>
          <w:szCs w:val="24"/>
        </w:rPr>
        <w:t>other,</w:t>
      </w:r>
      <w:proofErr w:type="gramEnd"/>
      <w:r w:rsidRPr="00740A1E">
        <w:rPr>
          <w:rFonts w:cstheme="minorHAnsi"/>
          <w:sz w:val="24"/>
          <w:szCs w:val="24"/>
        </w:rPr>
        <w:t xml:space="preserve"> however the reality of that request is quite unrealistic.</w:t>
      </w:r>
    </w:p>
    <w:sectPr w:rsidR="00EC6F02" w:rsidRPr="00740A1E" w:rsidSect="00EC6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0A1E"/>
    <w:rsid w:val="00002ACD"/>
    <w:rsid w:val="000109AB"/>
    <w:rsid w:val="00020321"/>
    <w:rsid w:val="00026BE7"/>
    <w:rsid w:val="00027E63"/>
    <w:rsid w:val="00030BC7"/>
    <w:rsid w:val="00036F46"/>
    <w:rsid w:val="00041CCE"/>
    <w:rsid w:val="00060FF5"/>
    <w:rsid w:val="00090E10"/>
    <w:rsid w:val="00094394"/>
    <w:rsid w:val="000954B9"/>
    <w:rsid w:val="000A6164"/>
    <w:rsid w:val="000E1F2F"/>
    <w:rsid w:val="000F4306"/>
    <w:rsid w:val="001045C0"/>
    <w:rsid w:val="00105903"/>
    <w:rsid w:val="00110B50"/>
    <w:rsid w:val="0011734C"/>
    <w:rsid w:val="00123A1B"/>
    <w:rsid w:val="00144861"/>
    <w:rsid w:val="00145006"/>
    <w:rsid w:val="00146C00"/>
    <w:rsid w:val="00153A89"/>
    <w:rsid w:val="0016771B"/>
    <w:rsid w:val="00171DDA"/>
    <w:rsid w:val="001761A1"/>
    <w:rsid w:val="001778AF"/>
    <w:rsid w:val="00184246"/>
    <w:rsid w:val="00190C48"/>
    <w:rsid w:val="0019132B"/>
    <w:rsid w:val="0019203D"/>
    <w:rsid w:val="001A3908"/>
    <w:rsid w:val="001A70E8"/>
    <w:rsid w:val="001A7908"/>
    <w:rsid w:val="001B3EDC"/>
    <w:rsid w:val="001B5783"/>
    <w:rsid w:val="001B76AE"/>
    <w:rsid w:val="001C272C"/>
    <w:rsid w:val="001C5C2A"/>
    <w:rsid w:val="001D54DB"/>
    <w:rsid w:val="001E3EC7"/>
    <w:rsid w:val="001E4802"/>
    <w:rsid w:val="001F53E9"/>
    <w:rsid w:val="001F5724"/>
    <w:rsid w:val="0020287D"/>
    <w:rsid w:val="0020421E"/>
    <w:rsid w:val="00211112"/>
    <w:rsid w:val="00215624"/>
    <w:rsid w:val="0021744E"/>
    <w:rsid w:val="00225AD4"/>
    <w:rsid w:val="00227892"/>
    <w:rsid w:val="00232605"/>
    <w:rsid w:val="00232B7C"/>
    <w:rsid w:val="00253813"/>
    <w:rsid w:val="0026197B"/>
    <w:rsid w:val="0026257A"/>
    <w:rsid w:val="002637DD"/>
    <w:rsid w:val="0027223D"/>
    <w:rsid w:val="00274DF6"/>
    <w:rsid w:val="002761B5"/>
    <w:rsid w:val="00282B8E"/>
    <w:rsid w:val="002852D3"/>
    <w:rsid w:val="002939C7"/>
    <w:rsid w:val="002A090C"/>
    <w:rsid w:val="002A0D46"/>
    <w:rsid w:val="002A275B"/>
    <w:rsid w:val="002A704C"/>
    <w:rsid w:val="002A7FDC"/>
    <w:rsid w:val="002B1802"/>
    <w:rsid w:val="002B2E4B"/>
    <w:rsid w:val="002C03BA"/>
    <w:rsid w:val="002C0FC2"/>
    <w:rsid w:val="002C1DC4"/>
    <w:rsid w:val="002C32DC"/>
    <w:rsid w:val="002C6546"/>
    <w:rsid w:val="002D709D"/>
    <w:rsid w:val="002E4070"/>
    <w:rsid w:val="00302560"/>
    <w:rsid w:val="003040EB"/>
    <w:rsid w:val="00310447"/>
    <w:rsid w:val="0032168E"/>
    <w:rsid w:val="00321E97"/>
    <w:rsid w:val="00324CA2"/>
    <w:rsid w:val="003257C3"/>
    <w:rsid w:val="003312DC"/>
    <w:rsid w:val="003324CD"/>
    <w:rsid w:val="003326E0"/>
    <w:rsid w:val="00337D96"/>
    <w:rsid w:val="003432D1"/>
    <w:rsid w:val="00362338"/>
    <w:rsid w:val="0036678D"/>
    <w:rsid w:val="00375F15"/>
    <w:rsid w:val="0037683C"/>
    <w:rsid w:val="00383DDE"/>
    <w:rsid w:val="003963B0"/>
    <w:rsid w:val="003A0F92"/>
    <w:rsid w:val="003A38EA"/>
    <w:rsid w:val="003A4E62"/>
    <w:rsid w:val="003B27E9"/>
    <w:rsid w:val="003B49F4"/>
    <w:rsid w:val="003B6349"/>
    <w:rsid w:val="003B68C2"/>
    <w:rsid w:val="003C65A5"/>
    <w:rsid w:val="003D2572"/>
    <w:rsid w:val="003D40E6"/>
    <w:rsid w:val="003D43BC"/>
    <w:rsid w:val="003D7EFC"/>
    <w:rsid w:val="003E5D91"/>
    <w:rsid w:val="0040121B"/>
    <w:rsid w:val="0040218E"/>
    <w:rsid w:val="004319BD"/>
    <w:rsid w:val="004332EA"/>
    <w:rsid w:val="00433C07"/>
    <w:rsid w:val="004402E6"/>
    <w:rsid w:val="00456BD0"/>
    <w:rsid w:val="00465445"/>
    <w:rsid w:val="00474AFF"/>
    <w:rsid w:val="00474B37"/>
    <w:rsid w:val="00486342"/>
    <w:rsid w:val="00491983"/>
    <w:rsid w:val="00493C2B"/>
    <w:rsid w:val="00494CFD"/>
    <w:rsid w:val="004953EF"/>
    <w:rsid w:val="00495EC3"/>
    <w:rsid w:val="004972A9"/>
    <w:rsid w:val="004A002B"/>
    <w:rsid w:val="004D4502"/>
    <w:rsid w:val="004E23F9"/>
    <w:rsid w:val="004E6189"/>
    <w:rsid w:val="004E7341"/>
    <w:rsid w:val="004F5323"/>
    <w:rsid w:val="00504E77"/>
    <w:rsid w:val="0051502D"/>
    <w:rsid w:val="0051615C"/>
    <w:rsid w:val="005218F1"/>
    <w:rsid w:val="0053006D"/>
    <w:rsid w:val="00533DB4"/>
    <w:rsid w:val="0053655A"/>
    <w:rsid w:val="005617F6"/>
    <w:rsid w:val="00567F22"/>
    <w:rsid w:val="00571E62"/>
    <w:rsid w:val="005724B7"/>
    <w:rsid w:val="00574831"/>
    <w:rsid w:val="00577293"/>
    <w:rsid w:val="00577E5E"/>
    <w:rsid w:val="005A161D"/>
    <w:rsid w:val="005C25CC"/>
    <w:rsid w:val="005C27A1"/>
    <w:rsid w:val="005C359B"/>
    <w:rsid w:val="005E65EB"/>
    <w:rsid w:val="005E6D1B"/>
    <w:rsid w:val="005F147C"/>
    <w:rsid w:val="005F1E8E"/>
    <w:rsid w:val="005F4714"/>
    <w:rsid w:val="005F7646"/>
    <w:rsid w:val="006113E6"/>
    <w:rsid w:val="0061341C"/>
    <w:rsid w:val="00616026"/>
    <w:rsid w:val="00621A5F"/>
    <w:rsid w:val="006222C2"/>
    <w:rsid w:val="006314D4"/>
    <w:rsid w:val="00646B6B"/>
    <w:rsid w:val="00653692"/>
    <w:rsid w:val="00660E93"/>
    <w:rsid w:val="00670C46"/>
    <w:rsid w:val="00671265"/>
    <w:rsid w:val="00674D5B"/>
    <w:rsid w:val="00677077"/>
    <w:rsid w:val="006832A0"/>
    <w:rsid w:val="00693075"/>
    <w:rsid w:val="00696E91"/>
    <w:rsid w:val="006A1D30"/>
    <w:rsid w:val="006A41A2"/>
    <w:rsid w:val="006A4847"/>
    <w:rsid w:val="006A559E"/>
    <w:rsid w:val="006B6A6C"/>
    <w:rsid w:val="006C0AFE"/>
    <w:rsid w:val="006D0B89"/>
    <w:rsid w:val="006D524C"/>
    <w:rsid w:val="006F6218"/>
    <w:rsid w:val="007021A2"/>
    <w:rsid w:val="00704207"/>
    <w:rsid w:val="00723AA8"/>
    <w:rsid w:val="00726C63"/>
    <w:rsid w:val="007318FF"/>
    <w:rsid w:val="00733C95"/>
    <w:rsid w:val="00740A1E"/>
    <w:rsid w:val="007412F7"/>
    <w:rsid w:val="007413AE"/>
    <w:rsid w:val="00742097"/>
    <w:rsid w:val="007452CC"/>
    <w:rsid w:val="00774AC7"/>
    <w:rsid w:val="00781699"/>
    <w:rsid w:val="007840BB"/>
    <w:rsid w:val="007A1948"/>
    <w:rsid w:val="007A2A5D"/>
    <w:rsid w:val="007B6F98"/>
    <w:rsid w:val="007C5235"/>
    <w:rsid w:val="007D60A2"/>
    <w:rsid w:val="007D6B13"/>
    <w:rsid w:val="007D7C3C"/>
    <w:rsid w:val="007E0D60"/>
    <w:rsid w:val="007E1EFB"/>
    <w:rsid w:val="007E3A97"/>
    <w:rsid w:val="007E51CC"/>
    <w:rsid w:val="00816D9B"/>
    <w:rsid w:val="00816E8C"/>
    <w:rsid w:val="00827BC7"/>
    <w:rsid w:val="008518F0"/>
    <w:rsid w:val="008528DC"/>
    <w:rsid w:val="008541BF"/>
    <w:rsid w:val="00865A87"/>
    <w:rsid w:val="008743D6"/>
    <w:rsid w:val="00886199"/>
    <w:rsid w:val="0089188C"/>
    <w:rsid w:val="008957BF"/>
    <w:rsid w:val="008A13D1"/>
    <w:rsid w:val="008A38D7"/>
    <w:rsid w:val="008B1B41"/>
    <w:rsid w:val="008B2097"/>
    <w:rsid w:val="008B42E1"/>
    <w:rsid w:val="008D5A4B"/>
    <w:rsid w:val="008E0B19"/>
    <w:rsid w:val="008E0B34"/>
    <w:rsid w:val="008E3335"/>
    <w:rsid w:val="008F515F"/>
    <w:rsid w:val="009109A7"/>
    <w:rsid w:val="00921874"/>
    <w:rsid w:val="00922D8E"/>
    <w:rsid w:val="0093162B"/>
    <w:rsid w:val="009402E6"/>
    <w:rsid w:val="00940A18"/>
    <w:rsid w:val="00941F0F"/>
    <w:rsid w:val="009448C2"/>
    <w:rsid w:val="00946E77"/>
    <w:rsid w:val="00947565"/>
    <w:rsid w:val="0096366B"/>
    <w:rsid w:val="009656EA"/>
    <w:rsid w:val="00980BEB"/>
    <w:rsid w:val="00985CFC"/>
    <w:rsid w:val="009956DF"/>
    <w:rsid w:val="009A5D30"/>
    <w:rsid w:val="009B633A"/>
    <w:rsid w:val="009C3C97"/>
    <w:rsid w:val="009D224F"/>
    <w:rsid w:val="009E43AD"/>
    <w:rsid w:val="00A02988"/>
    <w:rsid w:val="00A05FFF"/>
    <w:rsid w:val="00A1684F"/>
    <w:rsid w:val="00A20F01"/>
    <w:rsid w:val="00A5476E"/>
    <w:rsid w:val="00A64297"/>
    <w:rsid w:val="00A71B2A"/>
    <w:rsid w:val="00A76B49"/>
    <w:rsid w:val="00AA7D9E"/>
    <w:rsid w:val="00AB3279"/>
    <w:rsid w:val="00AB34A3"/>
    <w:rsid w:val="00AB6C68"/>
    <w:rsid w:val="00AB6DF3"/>
    <w:rsid w:val="00AD69CB"/>
    <w:rsid w:val="00AE3F45"/>
    <w:rsid w:val="00AF0039"/>
    <w:rsid w:val="00AF5902"/>
    <w:rsid w:val="00AF5C1E"/>
    <w:rsid w:val="00B014FD"/>
    <w:rsid w:val="00B078EB"/>
    <w:rsid w:val="00B15A57"/>
    <w:rsid w:val="00B20300"/>
    <w:rsid w:val="00B2183A"/>
    <w:rsid w:val="00B2488A"/>
    <w:rsid w:val="00B40C11"/>
    <w:rsid w:val="00B55DB2"/>
    <w:rsid w:val="00B6046B"/>
    <w:rsid w:val="00B60DCA"/>
    <w:rsid w:val="00B63F03"/>
    <w:rsid w:val="00B6435A"/>
    <w:rsid w:val="00B7334B"/>
    <w:rsid w:val="00B7524C"/>
    <w:rsid w:val="00B76910"/>
    <w:rsid w:val="00B84920"/>
    <w:rsid w:val="00B94534"/>
    <w:rsid w:val="00B96E09"/>
    <w:rsid w:val="00BA41C9"/>
    <w:rsid w:val="00BA70B6"/>
    <w:rsid w:val="00BB7FAF"/>
    <w:rsid w:val="00BD0327"/>
    <w:rsid w:val="00BD27F2"/>
    <w:rsid w:val="00BD4AE2"/>
    <w:rsid w:val="00BF6F27"/>
    <w:rsid w:val="00BF740D"/>
    <w:rsid w:val="00C01289"/>
    <w:rsid w:val="00C11DB0"/>
    <w:rsid w:val="00C13079"/>
    <w:rsid w:val="00C148B6"/>
    <w:rsid w:val="00C16445"/>
    <w:rsid w:val="00C224A9"/>
    <w:rsid w:val="00C237D3"/>
    <w:rsid w:val="00C2433B"/>
    <w:rsid w:val="00C30864"/>
    <w:rsid w:val="00C353E1"/>
    <w:rsid w:val="00C41CB9"/>
    <w:rsid w:val="00C525FA"/>
    <w:rsid w:val="00C56653"/>
    <w:rsid w:val="00C62AF4"/>
    <w:rsid w:val="00C62D9C"/>
    <w:rsid w:val="00C64016"/>
    <w:rsid w:val="00C674A8"/>
    <w:rsid w:val="00C71268"/>
    <w:rsid w:val="00C82E78"/>
    <w:rsid w:val="00C83D10"/>
    <w:rsid w:val="00C90B33"/>
    <w:rsid w:val="00CB014D"/>
    <w:rsid w:val="00CB4440"/>
    <w:rsid w:val="00CB6980"/>
    <w:rsid w:val="00CC5A36"/>
    <w:rsid w:val="00CD4CE1"/>
    <w:rsid w:val="00CD6332"/>
    <w:rsid w:val="00CE6221"/>
    <w:rsid w:val="00CF4F59"/>
    <w:rsid w:val="00D14F08"/>
    <w:rsid w:val="00D1613A"/>
    <w:rsid w:val="00D16D12"/>
    <w:rsid w:val="00D177A2"/>
    <w:rsid w:val="00D4532C"/>
    <w:rsid w:val="00D575B8"/>
    <w:rsid w:val="00D577C0"/>
    <w:rsid w:val="00D61353"/>
    <w:rsid w:val="00D76423"/>
    <w:rsid w:val="00D7696E"/>
    <w:rsid w:val="00DA6B75"/>
    <w:rsid w:val="00DC11A3"/>
    <w:rsid w:val="00DC19B2"/>
    <w:rsid w:val="00DC7460"/>
    <w:rsid w:val="00DD4CF3"/>
    <w:rsid w:val="00DD5348"/>
    <w:rsid w:val="00E006C4"/>
    <w:rsid w:val="00E053FE"/>
    <w:rsid w:val="00E11984"/>
    <w:rsid w:val="00E14EF1"/>
    <w:rsid w:val="00E213E2"/>
    <w:rsid w:val="00E21BAB"/>
    <w:rsid w:val="00E22815"/>
    <w:rsid w:val="00E3104A"/>
    <w:rsid w:val="00E371B7"/>
    <w:rsid w:val="00E414E2"/>
    <w:rsid w:val="00E577D7"/>
    <w:rsid w:val="00E57D33"/>
    <w:rsid w:val="00E605A7"/>
    <w:rsid w:val="00E60EDC"/>
    <w:rsid w:val="00E70B7F"/>
    <w:rsid w:val="00E7324D"/>
    <w:rsid w:val="00E758DB"/>
    <w:rsid w:val="00E835CB"/>
    <w:rsid w:val="00E844DA"/>
    <w:rsid w:val="00E96C62"/>
    <w:rsid w:val="00E97B26"/>
    <w:rsid w:val="00EC5D8E"/>
    <w:rsid w:val="00EC63DC"/>
    <w:rsid w:val="00EC6F02"/>
    <w:rsid w:val="00ED4327"/>
    <w:rsid w:val="00EE3171"/>
    <w:rsid w:val="00EE3AA6"/>
    <w:rsid w:val="00EE5A12"/>
    <w:rsid w:val="00EE709F"/>
    <w:rsid w:val="00EF5D40"/>
    <w:rsid w:val="00EF74BA"/>
    <w:rsid w:val="00EF7F01"/>
    <w:rsid w:val="00F00506"/>
    <w:rsid w:val="00F01D66"/>
    <w:rsid w:val="00F052BD"/>
    <w:rsid w:val="00F1430C"/>
    <w:rsid w:val="00F219FC"/>
    <w:rsid w:val="00F220B5"/>
    <w:rsid w:val="00F3014F"/>
    <w:rsid w:val="00F3501F"/>
    <w:rsid w:val="00F52CA1"/>
    <w:rsid w:val="00F65452"/>
    <w:rsid w:val="00F65F12"/>
    <w:rsid w:val="00F71B35"/>
    <w:rsid w:val="00F85709"/>
    <w:rsid w:val="00F940CC"/>
    <w:rsid w:val="00FA753C"/>
    <w:rsid w:val="00FB62F7"/>
    <w:rsid w:val="00FC7F2B"/>
    <w:rsid w:val="00FE2187"/>
    <w:rsid w:val="00FE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0A1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3237</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1</cp:revision>
  <dcterms:created xsi:type="dcterms:W3CDTF">2012-01-04T19:12:00Z</dcterms:created>
  <dcterms:modified xsi:type="dcterms:W3CDTF">2012-01-04T19:13:00Z</dcterms:modified>
</cp:coreProperties>
</file>